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68A" w:rsidRDefault="00550154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  <w:r>
        <w:rPr>
          <w:rFonts w:ascii="微软雅黑" w:eastAsia="微软雅黑" w:hAnsi="微软雅黑"/>
          <w:noProof/>
          <w:color w:val="FF0000"/>
          <w:sz w:val="15"/>
          <w:szCs w:val="15"/>
          <w:lang w:eastAsia="zh-CN"/>
        </w:rPr>
        <w:drawing>
          <wp:anchor distT="0" distB="0" distL="114300" distR="114300" simplePos="0" relativeHeight="252233728" behindDoc="0" locked="0" layoutInCell="1" allowOverlap="1">
            <wp:simplePos x="0" y="0"/>
            <wp:positionH relativeFrom="column">
              <wp:posOffset>-389890</wp:posOffset>
            </wp:positionH>
            <wp:positionV relativeFrom="paragraph">
              <wp:posOffset>-173990</wp:posOffset>
            </wp:positionV>
            <wp:extent cx="3048000" cy="1384300"/>
            <wp:effectExtent l="0" t="0" r="0" b="0"/>
            <wp:wrapNone/>
            <wp:docPr id="3" name="图片 2" descr="图标LOGO黑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标LOGO黑色.png"/>
                    <pic:cNvPicPr/>
                  </pic:nvPicPr>
                  <pic:blipFill>
                    <a:blip r:embed="rId8" cstate="print">
                      <a:grayscl/>
                      <a:lum bright="40000"/>
                    </a:blip>
                    <a:srcRect l="15133" t="40814" r="31633" b="19037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232D" w:rsidRDefault="00A6232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8C2ED6" w:rsidRDefault="008C2ED6" w:rsidP="008856AC">
      <w:pPr>
        <w:spacing w:after="0" w:line="200" w:lineRule="exact"/>
        <w:rPr>
          <w:rFonts w:ascii="微软雅黑" w:eastAsia="微软雅黑" w:hAnsi="微软雅黑"/>
          <w:noProof/>
          <w:color w:val="FF0000"/>
          <w:sz w:val="15"/>
          <w:szCs w:val="15"/>
          <w:lang w:eastAsia="zh-CN"/>
        </w:rPr>
      </w:pPr>
    </w:p>
    <w:p w:rsidR="002C168A" w:rsidRDefault="002C168A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BE7FBC" w:rsidRDefault="00BE7FBC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082"/>
      </w:tblGrid>
      <w:tr w:rsidR="00BE7FBC" w:rsidRPr="00504573" w:rsidTr="00DC31C1">
        <w:tc>
          <w:tcPr>
            <w:tcW w:w="5000" w:type="pct"/>
          </w:tcPr>
          <w:p w:rsidR="00BE7FBC" w:rsidRPr="00504573" w:rsidRDefault="008D5E9E" w:rsidP="00DC31C1">
            <w:pPr>
              <w:spacing w:after="0" w:line="320" w:lineRule="exact"/>
              <w:jc w:val="both"/>
              <w:rPr>
                <w:rFonts w:ascii="微软雅黑" w:eastAsia="微软雅黑" w:hAnsi="微软雅黑"/>
                <w:sz w:val="32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32"/>
                <w:szCs w:val="15"/>
                <w:lang w:eastAsia="zh-CN"/>
              </w:rPr>
              <w:t xml:space="preserve"> </w:t>
            </w:r>
          </w:p>
          <w:p w:rsidR="00BE7FBC" w:rsidRPr="00504573" w:rsidRDefault="00120278" w:rsidP="00DC31C1">
            <w:pPr>
              <w:spacing w:after="0" w:line="320" w:lineRule="exact"/>
              <w:jc w:val="both"/>
              <w:rPr>
                <w:rFonts w:ascii="微软雅黑" w:eastAsia="微软雅黑" w:hAnsi="微软雅黑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Cs w:val="15"/>
                <w:lang w:eastAsia="zh-CN"/>
              </w:rPr>
              <w:t>2</w:t>
            </w:r>
            <w:r w:rsidR="00BE7FBC" w:rsidRPr="00504573">
              <w:rPr>
                <w:rFonts w:ascii="微软雅黑" w:eastAsia="微软雅黑" w:hAnsi="微软雅黑" w:hint="eastAsia"/>
                <w:szCs w:val="15"/>
                <w:lang w:eastAsia="zh-CN"/>
              </w:rPr>
              <w:t>D Barcode Scanner</w:t>
            </w:r>
          </w:p>
        </w:tc>
      </w:tr>
      <w:tr w:rsidR="00BE7FBC" w:rsidRPr="00504573" w:rsidTr="00DC31C1">
        <w:tc>
          <w:tcPr>
            <w:tcW w:w="5000" w:type="pct"/>
          </w:tcPr>
          <w:p w:rsidR="00BE7FBC" w:rsidRPr="00504573" w:rsidRDefault="00FA7B9A" w:rsidP="00FA7B9A">
            <w:pPr>
              <w:wordWrap w:val="0"/>
              <w:spacing w:after="0" w:line="320" w:lineRule="exact"/>
              <w:jc w:val="right"/>
              <w:rPr>
                <w:rFonts w:ascii="微软雅黑" w:eastAsia="微软雅黑" w:hAnsi="微软雅黑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Cs w:val="15"/>
                <w:lang w:eastAsia="zh-CN"/>
              </w:rPr>
              <w:t>Quick Start Guide</w:t>
            </w:r>
          </w:p>
        </w:tc>
      </w:tr>
    </w:tbl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BE7FBC" w:rsidRDefault="00BE7FBC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1D1196" w:rsidRDefault="001D1196" w:rsidP="008856AC">
      <w:pPr>
        <w:spacing w:after="0" w:line="200" w:lineRule="exact"/>
        <w:rPr>
          <w:rFonts w:ascii="微软雅黑" w:eastAsia="微软雅黑" w:hAnsi="微软雅黑" w:hint="eastAsia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1D1196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  <w:r>
        <w:rPr>
          <w:rFonts w:ascii="微软雅黑" w:eastAsia="微软雅黑" w:hAnsi="微软雅黑" w:hint="eastAsia"/>
          <w:noProof/>
          <w:color w:val="FF0000"/>
          <w:sz w:val="15"/>
          <w:szCs w:val="15"/>
          <w:lang w:eastAsia="zh-CN"/>
        </w:rPr>
        <w:drawing>
          <wp:anchor distT="0" distB="0" distL="114300" distR="114300" simplePos="0" relativeHeight="251677694" behindDoc="0" locked="0" layoutInCell="1" allowOverlap="1" wp14:anchorId="2E16D7A9" wp14:editId="3D5C47B6">
            <wp:simplePos x="0" y="0"/>
            <wp:positionH relativeFrom="column">
              <wp:posOffset>-193040</wp:posOffset>
            </wp:positionH>
            <wp:positionV relativeFrom="paragraph">
              <wp:posOffset>91771</wp:posOffset>
            </wp:positionV>
            <wp:extent cx="2858770" cy="1717040"/>
            <wp:effectExtent l="0" t="0" r="0" b="0"/>
            <wp:wrapNone/>
            <wp:docPr id="8" name="图片 7" descr="多大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多大.png"/>
                    <pic:cNvPicPr/>
                  </pic:nvPicPr>
                  <pic:blipFill>
                    <a:blip r:embed="rId9" cstate="print"/>
                    <a:srcRect l="4221" t="5406" r="21782" b="20536"/>
                    <a:stretch>
                      <a:fillRect/>
                    </a:stretch>
                  </pic:blipFill>
                  <pic:spPr>
                    <a:xfrm>
                      <a:off x="0" y="0"/>
                      <a:ext cx="285877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281DED" w:rsidRDefault="00281DED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</w:p>
    <w:p w:rsidR="00CC5B49" w:rsidRDefault="00D44AD2" w:rsidP="008856AC">
      <w:pPr>
        <w:spacing w:after="0" w:line="200" w:lineRule="exact"/>
        <w:rPr>
          <w:rFonts w:ascii="微软雅黑" w:eastAsia="微软雅黑" w:hAnsi="微软雅黑"/>
          <w:color w:val="FF0000"/>
          <w:sz w:val="15"/>
          <w:szCs w:val="15"/>
          <w:lang w:eastAsia="zh-CN"/>
        </w:rPr>
      </w:pPr>
      <w:r>
        <w:rPr>
          <w:rFonts w:ascii="微软雅黑" w:eastAsia="微软雅黑" w:hAnsi="微软雅黑"/>
          <w:noProof/>
          <w:color w:val="FF0000"/>
          <w:sz w:val="15"/>
          <w:szCs w:val="15"/>
          <w:lang w:eastAsia="zh-CN"/>
        </w:rPr>
        <w:pict>
          <v:group id="_x0000_s3959" style="position:absolute;margin-left:38.3pt;margin-top:12.85pt;width:171.7pt;height:19pt;z-index:252592128" coordorigin="1050,8172" coordsize="3434,380">
            <v:shape id="_x0000_s3658" style="position:absolute;left:1050;top:8172;width:3434;height:380" coordorigin="10617,11525" coordsize="4161,380" path="m10617,11525r4161,l14778,11906r-4161,l10617,11525e" fillcolor="#4c4947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3659" type="#_x0000_t202" style="position:absolute;left:3686;top:8172;width:687;height:377;mso-width-relative:margin;mso-height-relative:margin" filled="f" stroked="f">
              <v:textbox style="mso-next-textbox:#_x0000_s3659">
                <w:txbxContent>
                  <w:p w:rsidR="003A3D54" w:rsidRPr="003A3D54" w:rsidRDefault="003A3D54" w:rsidP="003A3D54">
                    <w:pPr>
                      <w:spacing w:after="0" w:line="240" w:lineRule="exact"/>
                      <w:jc w:val="right"/>
                      <w:rPr>
                        <w:rFonts w:ascii="微软雅黑" w:eastAsia="微软雅黑" w:hAnsi="微软雅黑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</w:pPr>
                    <w:r w:rsidRPr="003A3D54">
                      <w:rPr>
                        <w:rFonts w:ascii="微软雅黑" w:eastAsia="微软雅黑" w:hAnsi="微软雅黑" w:hint="eastAsia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  <w:t>V</w:t>
                    </w:r>
                    <w:r>
                      <w:rPr>
                        <w:rFonts w:ascii="微软雅黑" w:eastAsia="微软雅黑" w:hAnsi="微软雅黑" w:hint="eastAsia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  <w:t xml:space="preserve"> </w:t>
                    </w:r>
                    <w:r w:rsidR="00D35D99">
                      <w:rPr>
                        <w:rFonts w:ascii="微软雅黑" w:eastAsia="微软雅黑" w:hAnsi="微软雅黑" w:hint="eastAsia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  <w:t>1</w:t>
                    </w:r>
                    <w:r w:rsidRPr="003A3D54">
                      <w:rPr>
                        <w:rFonts w:ascii="微软雅黑" w:eastAsia="微软雅黑" w:hAnsi="微软雅黑" w:hint="eastAsia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  <w:t>.</w:t>
                    </w:r>
                    <w:r w:rsidR="00A375E8">
                      <w:rPr>
                        <w:rFonts w:ascii="微软雅黑" w:eastAsia="微软雅黑" w:hAnsi="微软雅黑" w:hint="eastAsia"/>
                        <w:b/>
                        <w:color w:val="FFFFFF" w:themeColor="background1"/>
                        <w:sz w:val="16"/>
                        <w:szCs w:val="15"/>
                        <w:lang w:eastAsia="zh-CN"/>
                      </w:rPr>
                      <w:t>0</w:t>
                    </w:r>
                  </w:p>
                </w:txbxContent>
              </v:textbox>
            </v:shape>
          </v:group>
        </w:pict>
      </w:r>
    </w:p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82"/>
      </w:tblGrid>
      <w:tr w:rsidR="00BE7FBC" w:rsidTr="00A655C6">
        <w:tc>
          <w:tcPr>
            <w:tcW w:w="5000" w:type="pct"/>
            <w:shd w:val="clear" w:color="auto" w:fill="000000" w:themeFill="text1"/>
            <w:vAlign w:val="center"/>
          </w:tcPr>
          <w:p w:rsidR="00BE7FBC" w:rsidRDefault="00BE7FBC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bookmarkStart w:id="0" w:name="OLE_LINK1"/>
            <w:bookmarkStart w:id="1" w:name="OLE_LINK2"/>
            <w:r w:rsidRPr="00D65620">
              <w:rPr>
                <w:rFonts w:ascii="微软雅黑" w:eastAsia="微软雅黑" w:hAnsi="微软雅黑" w:hint="eastAsia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  <w:lastRenderedPageBreak/>
              <w:t>System Setting</w:t>
            </w:r>
          </w:p>
        </w:tc>
      </w:tr>
      <w:tr w:rsidR="00BE7FBC" w:rsidTr="00A655C6">
        <w:tc>
          <w:tcPr>
            <w:tcW w:w="5000" w:type="pct"/>
            <w:vAlign w:val="center"/>
          </w:tcPr>
          <w:p w:rsidR="00BE7FBC" w:rsidRDefault="00A169A0" w:rsidP="00A375E8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 w:hint="eastAsia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 wp14:anchorId="6C84F0C9" wp14:editId="43164DF3">
                  <wp:extent cx="477078" cy="477078"/>
                  <wp:effectExtent l="19050" t="0" r="0" b="0"/>
                  <wp:docPr id="253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56" cy="482556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7FBC" w:rsidRDefault="00BE7FBC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9A5158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Factory Defaults</w:t>
            </w:r>
          </w:p>
        </w:tc>
      </w:tr>
      <w:tr w:rsidR="00BE7FBC" w:rsidTr="00A655C6">
        <w:tc>
          <w:tcPr>
            <w:tcW w:w="5000" w:type="pct"/>
            <w:vAlign w:val="center"/>
          </w:tcPr>
          <w:p w:rsidR="00BE7FBC" w:rsidRDefault="00BE7FBC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</w:p>
        </w:tc>
      </w:tr>
      <w:tr w:rsidR="00BE7FBC" w:rsidTr="00A655C6">
        <w:tc>
          <w:tcPr>
            <w:tcW w:w="5000" w:type="pct"/>
            <w:shd w:val="clear" w:color="auto" w:fill="000000" w:themeFill="text1"/>
            <w:vAlign w:val="center"/>
          </w:tcPr>
          <w:p w:rsidR="00BE7FBC" w:rsidRPr="0066249B" w:rsidRDefault="00BE7FBC" w:rsidP="00BE7FBC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</w:pPr>
            <w:r>
              <w:rPr>
                <w:rFonts w:ascii="微软雅黑" w:eastAsia="微软雅黑" w:hAnsi="微软雅黑" w:hint="eastAsia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  <w:t>Interface Setting</w:t>
            </w:r>
          </w:p>
        </w:tc>
      </w:tr>
      <w:tr w:rsidR="00BE7FBC" w:rsidTr="00A655C6">
        <w:tc>
          <w:tcPr>
            <w:tcW w:w="5000" w:type="pct"/>
            <w:vAlign w:val="center"/>
          </w:tcPr>
          <w:p w:rsidR="00BE7FBC" w:rsidRDefault="00A169A0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 wp14:anchorId="49B931BA" wp14:editId="60B58D3A">
                  <wp:extent cx="564543" cy="564543"/>
                  <wp:effectExtent l="19050" t="0" r="6957" b="0"/>
                  <wp:docPr id="188" name="图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501" cy="569501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7FBC" w:rsidRDefault="00BE7FBC" w:rsidP="00C419CE">
            <w:pPr>
              <w:spacing w:after="0" w:line="200" w:lineRule="exact"/>
              <w:jc w:val="center"/>
              <w:rPr>
                <w:rFonts w:ascii="微软雅黑" w:eastAsia="微软雅黑" w:hAnsi="微软雅黑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USB Mode*</w:t>
            </w:r>
          </w:p>
          <w:p w:rsidR="002913F2" w:rsidRDefault="002913F2" w:rsidP="00C419CE">
            <w:pPr>
              <w:spacing w:after="0" w:line="200" w:lineRule="exact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</w:p>
        </w:tc>
      </w:tr>
      <w:tr w:rsidR="00BE7FBC" w:rsidTr="00A655C6">
        <w:tc>
          <w:tcPr>
            <w:tcW w:w="5000" w:type="pct"/>
            <w:vAlign w:val="center"/>
          </w:tcPr>
          <w:p w:rsidR="00BE7FBC" w:rsidRDefault="00A169A0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 wp14:anchorId="2FF7D00D" wp14:editId="50F53E5D">
                  <wp:extent cx="532737" cy="532737"/>
                  <wp:effectExtent l="19050" t="0" r="663" b="0"/>
                  <wp:docPr id="272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406" cy="537406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E7FBC" w:rsidRDefault="00F85D97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RS232 Mode</w:t>
            </w:r>
          </w:p>
        </w:tc>
      </w:tr>
      <w:tr w:rsidR="00BE7FBC" w:rsidTr="00A655C6">
        <w:tc>
          <w:tcPr>
            <w:tcW w:w="5000" w:type="pct"/>
            <w:shd w:val="clear" w:color="auto" w:fill="000000" w:themeFill="text1"/>
            <w:vAlign w:val="center"/>
          </w:tcPr>
          <w:p w:rsidR="00BE7FBC" w:rsidRDefault="00F85D97" w:rsidP="00F85D97">
            <w:pPr>
              <w:spacing w:after="0" w:line="240" w:lineRule="auto"/>
              <w:jc w:val="center"/>
              <w:rPr>
                <w:noProof/>
                <w:lang w:eastAsia="zh-CN"/>
              </w:rPr>
            </w:pPr>
            <w:r w:rsidRPr="00F85D97">
              <w:rPr>
                <w:rFonts w:ascii="微软雅黑" w:eastAsia="微软雅黑" w:hAnsi="微软雅黑" w:hint="eastAsia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  <w:t>Reading Mode</w:t>
            </w:r>
          </w:p>
        </w:tc>
      </w:tr>
      <w:tr w:rsidR="00F85D97" w:rsidTr="00A655C6">
        <w:tc>
          <w:tcPr>
            <w:tcW w:w="5000" w:type="pct"/>
            <w:shd w:val="clear" w:color="auto" w:fill="auto"/>
            <w:vAlign w:val="center"/>
          </w:tcPr>
          <w:p w:rsidR="00F85D97" w:rsidRDefault="00A169A0" w:rsidP="00F85D97">
            <w:pPr>
              <w:spacing w:after="0" w:line="240" w:lineRule="auto"/>
              <w:jc w:val="center"/>
              <w:rPr>
                <w:lang w:eastAsia="zh-CN"/>
              </w:rPr>
            </w:pPr>
            <w:r w:rsidRPr="00A169A0">
              <w:rPr>
                <w:noProof/>
                <w:lang w:eastAsia="zh-CN"/>
              </w:rPr>
              <w:drawing>
                <wp:inline distT="0" distB="0" distL="0" distR="0" wp14:anchorId="6B66661A" wp14:editId="5267D800">
                  <wp:extent cx="508884" cy="508884"/>
                  <wp:effectExtent l="19050" t="0" r="5466" b="0"/>
                  <wp:docPr id="66" name="图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618" cy="513618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5D97" w:rsidRDefault="00AC5F0B" w:rsidP="00F85D97">
            <w:pPr>
              <w:spacing w:after="0" w:line="200" w:lineRule="exact"/>
              <w:jc w:val="center"/>
              <w:rPr>
                <w:rFonts w:ascii="微软雅黑" w:eastAsia="微软雅黑" w:hAnsi="微软雅黑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Trigger Mode</w:t>
            </w:r>
            <w:r w:rsidR="00A169A0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*</w:t>
            </w:r>
          </w:p>
          <w:p w:rsidR="00DC7C0F" w:rsidRPr="00F85D97" w:rsidRDefault="00DC7C0F" w:rsidP="00F85D97">
            <w:pPr>
              <w:spacing w:after="0" w:line="200" w:lineRule="exact"/>
              <w:jc w:val="center"/>
              <w:rPr>
                <w:rFonts w:ascii="微软雅黑" w:eastAsia="微软雅黑" w:hAnsi="微软雅黑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</w:pPr>
          </w:p>
        </w:tc>
      </w:tr>
      <w:tr w:rsidR="00F85D97" w:rsidTr="00A655C6">
        <w:tc>
          <w:tcPr>
            <w:tcW w:w="5000" w:type="pct"/>
            <w:shd w:val="clear" w:color="auto" w:fill="auto"/>
            <w:vAlign w:val="center"/>
          </w:tcPr>
          <w:p w:rsidR="00F85D97" w:rsidRDefault="00A169A0" w:rsidP="00F85D97">
            <w:pPr>
              <w:spacing w:after="0" w:line="240" w:lineRule="auto"/>
              <w:jc w:val="center"/>
              <w:rPr>
                <w:lang w:eastAsia="zh-CN"/>
              </w:rPr>
            </w:pPr>
            <w:r w:rsidRPr="00A169A0">
              <w:rPr>
                <w:noProof/>
                <w:lang w:eastAsia="zh-CN"/>
              </w:rPr>
              <w:drawing>
                <wp:inline distT="0" distB="0" distL="0" distR="0" wp14:anchorId="74D648D8" wp14:editId="5BB5864C">
                  <wp:extent cx="492981" cy="492981"/>
                  <wp:effectExtent l="19050" t="0" r="2319" b="0"/>
                  <wp:docPr id="72" name="图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214" cy="495214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7C0F" w:rsidRDefault="00710F0B" w:rsidP="00DC7C0F">
            <w:pPr>
              <w:spacing w:after="0" w:line="200" w:lineRule="exact"/>
              <w:jc w:val="center"/>
              <w:rPr>
                <w:rFonts w:ascii="微软雅黑" w:eastAsia="微软雅黑" w:hAnsi="微软雅黑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 xml:space="preserve">Continuous </w:t>
            </w:r>
            <w:r w:rsidR="00F85D97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Mode</w:t>
            </w:r>
          </w:p>
          <w:p w:rsidR="00493E76" w:rsidRPr="00DC7C0F" w:rsidRDefault="00493E76" w:rsidP="001D1196">
            <w:pPr>
              <w:spacing w:after="0" w:line="200" w:lineRule="exact"/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</w:pPr>
          </w:p>
        </w:tc>
      </w:tr>
      <w:bookmarkEnd w:id="0"/>
      <w:bookmarkEnd w:id="1"/>
      <w:tr w:rsidR="00F85D97" w:rsidTr="00A655C6">
        <w:tc>
          <w:tcPr>
            <w:tcW w:w="5000" w:type="pct"/>
            <w:shd w:val="clear" w:color="auto" w:fill="000000" w:themeFill="text1"/>
          </w:tcPr>
          <w:p w:rsidR="00F85D97" w:rsidRPr="0066249B" w:rsidRDefault="00F85D97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</w:pPr>
            <w:r>
              <w:rPr>
                <w:rFonts w:ascii="微软雅黑" w:eastAsia="微软雅黑" w:hAnsi="微软雅黑" w:hint="eastAsia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  <w:lastRenderedPageBreak/>
              <w:t>Suffix Setting</w:t>
            </w:r>
          </w:p>
        </w:tc>
      </w:tr>
      <w:tr w:rsidR="00F85D97" w:rsidTr="00A655C6">
        <w:tc>
          <w:tcPr>
            <w:tcW w:w="5000" w:type="pct"/>
          </w:tcPr>
          <w:p w:rsidR="00F85D97" w:rsidRDefault="00A169A0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>
                  <wp:extent cx="477078" cy="477078"/>
                  <wp:effectExtent l="19050" t="0" r="0" b="0"/>
                  <wp:docPr id="1028" name="图片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57" cy="480057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5D97" w:rsidRDefault="00F85D97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Add CR</w:t>
            </w:r>
          </w:p>
        </w:tc>
      </w:tr>
      <w:tr w:rsidR="00F85D97" w:rsidTr="00A655C6">
        <w:tc>
          <w:tcPr>
            <w:tcW w:w="5000" w:type="pct"/>
          </w:tcPr>
          <w:p w:rsidR="00F85D97" w:rsidRDefault="00A169A0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>
                  <wp:extent cx="477078" cy="477078"/>
                  <wp:effectExtent l="19050" t="0" r="0" b="0"/>
                  <wp:docPr id="1029" name="图片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491" cy="4784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5D97" w:rsidRDefault="00F85D97" w:rsidP="00A826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 xml:space="preserve">Add </w:t>
            </w:r>
            <w:r w:rsidR="00A826C1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TAB</w:t>
            </w:r>
          </w:p>
        </w:tc>
      </w:tr>
      <w:tr w:rsidR="00F85D97" w:rsidTr="00A655C6">
        <w:tc>
          <w:tcPr>
            <w:tcW w:w="5000" w:type="pct"/>
          </w:tcPr>
          <w:p w:rsidR="00F85D97" w:rsidRDefault="00F85D97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</w:p>
        </w:tc>
      </w:tr>
      <w:tr w:rsidR="00F85D97" w:rsidTr="00A655C6">
        <w:tc>
          <w:tcPr>
            <w:tcW w:w="5000" w:type="pct"/>
          </w:tcPr>
          <w:p w:rsidR="00F85D97" w:rsidRDefault="00A169A0" w:rsidP="00DC31C1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A169A0">
              <w:rPr>
                <w:rFonts w:ascii="微软雅黑" w:eastAsia="微软雅黑" w:hAnsi="微软雅黑"/>
                <w:noProof/>
                <w:color w:val="FF0000"/>
                <w:sz w:val="15"/>
                <w:szCs w:val="15"/>
                <w:lang w:eastAsia="zh-CN"/>
              </w:rPr>
              <w:drawing>
                <wp:inline distT="0" distB="0" distL="0" distR="0">
                  <wp:extent cx="485030" cy="485030"/>
                  <wp:effectExtent l="19050" t="0" r="0" b="0"/>
                  <wp:docPr id="1030" name="图片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449" cy="488449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5D97" w:rsidRPr="005002B8" w:rsidRDefault="00544708" w:rsidP="00C419CE">
            <w:pPr>
              <w:spacing w:after="0" w:line="240" w:lineRule="auto"/>
              <w:jc w:val="center"/>
              <w:rPr>
                <w:rFonts w:ascii="微软雅黑" w:eastAsia="微软雅黑" w:hAnsi="微软雅黑"/>
                <w:sz w:val="15"/>
                <w:szCs w:val="15"/>
                <w:lang w:eastAsia="zh-CN"/>
              </w:rPr>
            </w:pPr>
            <w:r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None</w:t>
            </w:r>
            <w:r w:rsidR="00A169A0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*</w:t>
            </w:r>
          </w:p>
        </w:tc>
      </w:tr>
      <w:tr w:rsidR="00F85D97" w:rsidTr="00A655C6">
        <w:tc>
          <w:tcPr>
            <w:tcW w:w="5000" w:type="pct"/>
            <w:shd w:val="clear" w:color="auto" w:fill="000000" w:themeFill="text1"/>
          </w:tcPr>
          <w:p w:rsidR="00F85D97" w:rsidRDefault="002E2263" w:rsidP="002E2263">
            <w:pPr>
              <w:spacing w:after="0" w:line="240" w:lineRule="auto"/>
              <w:jc w:val="center"/>
              <w:rPr>
                <w:rFonts w:ascii="微软雅黑" w:eastAsia="微软雅黑" w:hAnsi="微软雅黑"/>
                <w:color w:val="FF0000"/>
                <w:sz w:val="15"/>
                <w:szCs w:val="15"/>
                <w:lang w:eastAsia="zh-CN"/>
              </w:rPr>
            </w:pPr>
            <w:r w:rsidRPr="002E2263">
              <w:rPr>
                <w:rFonts w:ascii="微软雅黑" w:eastAsia="微软雅黑" w:hAnsi="微软雅黑" w:hint="eastAsia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  <w:t>Rate</w:t>
            </w:r>
          </w:p>
        </w:tc>
      </w:tr>
      <w:tr w:rsidR="002E2263" w:rsidTr="00A655C6">
        <w:tc>
          <w:tcPr>
            <w:tcW w:w="5000" w:type="pct"/>
            <w:shd w:val="clear" w:color="auto" w:fill="auto"/>
          </w:tcPr>
          <w:p w:rsidR="002E2263" w:rsidRDefault="00A169A0" w:rsidP="002E2263">
            <w:pPr>
              <w:spacing w:after="0" w:line="240" w:lineRule="auto"/>
              <w:jc w:val="center"/>
              <w:rPr>
                <w:lang w:eastAsia="zh-CN"/>
              </w:rPr>
            </w:pPr>
            <w:r w:rsidRPr="00A169A0">
              <w:rPr>
                <w:rFonts w:hint="eastAsia"/>
                <w:noProof/>
                <w:lang w:eastAsia="zh-CN"/>
              </w:rPr>
              <w:drawing>
                <wp:inline distT="0" distB="0" distL="0" distR="0">
                  <wp:extent cx="564543" cy="564543"/>
                  <wp:effectExtent l="19050" t="0" r="6957" b="0"/>
                  <wp:docPr id="425" name="图片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006" cy="57300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2263" w:rsidRPr="002E2263" w:rsidRDefault="002E2263" w:rsidP="00FD1E3F">
            <w:pPr>
              <w:spacing w:after="0" w:line="200" w:lineRule="exact"/>
              <w:jc w:val="center"/>
              <w:rPr>
                <w:rFonts w:ascii="微软雅黑" w:eastAsia="微软雅黑" w:hAnsi="微软雅黑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</w:pPr>
            <w:r w:rsidRPr="00FD1E3F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9600*</w:t>
            </w:r>
          </w:p>
        </w:tc>
      </w:tr>
      <w:tr w:rsidR="002E2263" w:rsidTr="00A655C6">
        <w:tc>
          <w:tcPr>
            <w:tcW w:w="5000" w:type="pct"/>
            <w:shd w:val="clear" w:color="auto" w:fill="auto"/>
          </w:tcPr>
          <w:p w:rsidR="002E2263" w:rsidRDefault="00A169A0" w:rsidP="002E2263">
            <w:pPr>
              <w:spacing w:after="0" w:line="240" w:lineRule="auto"/>
              <w:jc w:val="center"/>
              <w:rPr>
                <w:lang w:eastAsia="zh-CN"/>
              </w:rPr>
            </w:pPr>
            <w:r w:rsidRPr="00A169A0">
              <w:rPr>
                <w:noProof/>
                <w:lang w:eastAsia="zh-CN"/>
              </w:rPr>
              <w:drawing>
                <wp:inline distT="0" distB="0" distL="0" distR="0">
                  <wp:extent cx="564541" cy="564542"/>
                  <wp:effectExtent l="19050" t="0" r="6959" b="0"/>
                  <wp:docPr id="285" name="图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22" cy="571823"/>
                          </a:xfrm>
                          <a:prstGeom prst="rect">
                            <a:avLst/>
                          </a:prstGeom>
                          <a:noFill/>
                          <a:ln w="9525" cmpd="sng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2263" w:rsidRPr="002E2263" w:rsidRDefault="002E2263" w:rsidP="00FD1E3F">
            <w:pPr>
              <w:spacing w:after="0" w:line="200" w:lineRule="exact"/>
              <w:jc w:val="center"/>
              <w:rPr>
                <w:rFonts w:ascii="微软雅黑" w:eastAsia="微软雅黑" w:hAnsi="微软雅黑"/>
                <w:color w:val="FFFFFF" w:themeColor="background1"/>
                <w:sz w:val="18"/>
                <w:szCs w:val="15"/>
                <w:shd w:val="clear" w:color="auto" w:fill="000000" w:themeFill="text1"/>
                <w:lang w:eastAsia="zh-CN"/>
              </w:rPr>
            </w:pPr>
            <w:r w:rsidRPr="00FD1E3F">
              <w:rPr>
                <w:rFonts w:ascii="微软雅黑" w:eastAsia="微软雅黑" w:hAnsi="微软雅黑" w:hint="eastAsia"/>
                <w:sz w:val="15"/>
                <w:szCs w:val="15"/>
                <w:lang w:eastAsia="zh-CN"/>
              </w:rPr>
              <w:t>115200</w:t>
            </w:r>
          </w:p>
        </w:tc>
        <w:bookmarkStart w:id="2" w:name="_GoBack"/>
        <w:bookmarkEnd w:id="2"/>
      </w:tr>
    </w:tbl>
    <w:p w:rsidR="00776C1C" w:rsidRDefault="00D44AD2" w:rsidP="00A224B9">
      <w:pPr>
        <w:spacing w:after="0" w:line="200" w:lineRule="exact"/>
        <w:rPr>
          <w:rFonts w:ascii="微软雅黑" w:eastAsia="微软雅黑" w:hAnsi="微软雅黑"/>
          <w:sz w:val="15"/>
          <w:szCs w:val="15"/>
          <w:lang w:eastAsia="zh-CN"/>
        </w:rPr>
      </w:pPr>
      <w:r>
        <w:rPr>
          <w:rFonts w:ascii="微软雅黑" w:eastAsia="微软雅黑" w:hAnsi="微软雅黑"/>
          <w:noProof/>
          <w:color w:val="FF0000"/>
          <w:sz w:val="15"/>
          <w:szCs w:val="15"/>
          <w:lang w:eastAsia="zh-CN" w:bidi="th-TH"/>
        </w:rPr>
        <w:pict>
          <v:shape id="_x0000_s3961" type="#_x0000_t202" style="position:absolute;margin-left:108.85pt;margin-top:38.55pt;width:98.85pt;height:22pt;z-index:252593152;mso-position-horizontal-relative:text;mso-position-vertical-relative:text" stroked="f">
            <v:textbox>
              <w:txbxContent>
                <w:p w:rsidR="00DB5A54" w:rsidRPr="00E43DF9" w:rsidRDefault="00DB5A54" w:rsidP="00DB5A54">
                  <w:pPr>
                    <w:rPr>
                      <w:rFonts w:ascii="微软雅黑" w:eastAsia="微软雅黑" w:hAnsi="微软雅黑"/>
                      <w:color w:val="808080" w:themeColor="background1" w:themeShade="80"/>
                      <w:sz w:val="15"/>
                      <w:szCs w:val="15"/>
                    </w:rPr>
                  </w:pPr>
                  <w:r w:rsidRPr="00E43DF9">
                    <w:rPr>
                      <w:rFonts w:ascii="微软雅黑" w:eastAsia="微软雅黑" w:hAnsi="微软雅黑"/>
                      <w:color w:val="808080" w:themeColor="background1" w:themeShade="80"/>
                      <w:sz w:val="15"/>
                      <w:szCs w:val="15"/>
                    </w:rPr>
                    <w:t>VC-JYSM-</w:t>
                  </w:r>
                  <w:r w:rsidR="00A169A0" w:rsidRPr="00A169A0">
                    <w:rPr>
                      <w:rFonts w:ascii="微软雅黑" w:eastAsia="微软雅黑" w:hAnsi="微软雅黑" w:hint="eastAsia"/>
                      <w:color w:val="808080" w:themeColor="background1" w:themeShade="80"/>
                      <w:sz w:val="15"/>
                      <w:szCs w:val="15"/>
                    </w:rPr>
                    <w:t>2DI17.</w:t>
                  </w:r>
                  <w:r w:rsidR="00EF3181">
                    <w:rPr>
                      <w:rFonts w:ascii="微软雅黑" w:eastAsia="微软雅黑" w:hAnsi="微软雅黑" w:hint="eastAsia"/>
                      <w:color w:val="808080" w:themeColor="background1" w:themeShade="80"/>
                      <w:sz w:val="15"/>
                      <w:szCs w:val="15"/>
                      <w:lang w:eastAsia="zh-CN"/>
                    </w:rPr>
                    <w:t>E</w:t>
                  </w:r>
                  <w:r w:rsidR="00A169A0" w:rsidRPr="00A169A0">
                    <w:rPr>
                      <w:rFonts w:ascii="微软雅黑" w:eastAsia="微软雅黑" w:hAnsi="微软雅黑" w:hint="eastAsia"/>
                      <w:color w:val="808080" w:themeColor="background1" w:themeShade="80"/>
                      <w:sz w:val="15"/>
                      <w:szCs w:val="15"/>
                    </w:rPr>
                    <w:t>100</w:t>
                  </w:r>
                </w:p>
              </w:txbxContent>
            </v:textbox>
          </v:shape>
        </w:pict>
      </w:r>
    </w:p>
    <w:sectPr w:rsidR="00776C1C" w:rsidSect="00903E37">
      <w:type w:val="continuous"/>
      <w:pgSz w:w="13608" w:h="8505" w:orient="landscape"/>
      <w:pgMar w:top="284" w:right="284" w:bottom="284" w:left="284" w:header="0" w:footer="0" w:gutter="0"/>
      <w:cols w:num="3"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AD2" w:rsidRDefault="00D44AD2" w:rsidP="003F7A75">
      <w:pPr>
        <w:spacing w:after="0" w:line="240" w:lineRule="auto"/>
      </w:pPr>
      <w:r>
        <w:separator/>
      </w:r>
    </w:p>
  </w:endnote>
  <w:endnote w:type="continuationSeparator" w:id="0">
    <w:p w:rsidR="00D44AD2" w:rsidRDefault="00D44AD2" w:rsidP="003F7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AD2" w:rsidRDefault="00D44AD2" w:rsidP="003F7A75">
      <w:pPr>
        <w:spacing w:after="0" w:line="240" w:lineRule="auto"/>
      </w:pPr>
      <w:r>
        <w:separator/>
      </w:r>
    </w:p>
  </w:footnote>
  <w:footnote w:type="continuationSeparator" w:id="0">
    <w:p w:rsidR="00D44AD2" w:rsidRDefault="00D44AD2" w:rsidP="003F7A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8396E"/>
    <w:multiLevelType w:val="hybridMultilevel"/>
    <w:tmpl w:val="F28697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24BD2287"/>
    <w:multiLevelType w:val="hybridMultilevel"/>
    <w:tmpl w:val="96D84F8A"/>
    <w:lvl w:ilvl="0" w:tplc="C798C91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5A97D68"/>
    <w:multiLevelType w:val="hybridMultilevel"/>
    <w:tmpl w:val="C1F0CD6A"/>
    <w:lvl w:ilvl="0" w:tplc="54F494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2325DA"/>
    <w:multiLevelType w:val="hybridMultilevel"/>
    <w:tmpl w:val="CDC46878"/>
    <w:lvl w:ilvl="0" w:tplc="643A766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F144E4"/>
    <w:multiLevelType w:val="hybridMultilevel"/>
    <w:tmpl w:val="9F9CCC46"/>
    <w:lvl w:ilvl="0" w:tplc="C798C91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F657067"/>
    <w:multiLevelType w:val="hybridMultilevel"/>
    <w:tmpl w:val="FE8E4EAE"/>
    <w:lvl w:ilvl="0" w:tplc="C798C91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644164B"/>
    <w:multiLevelType w:val="hybridMultilevel"/>
    <w:tmpl w:val="FCB2F1FA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6FBB3B31"/>
    <w:multiLevelType w:val="hybridMultilevel"/>
    <w:tmpl w:val="D4F8A518"/>
    <w:lvl w:ilvl="0" w:tplc="BD481A2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66A42"/>
    <w:rsid w:val="000202F4"/>
    <w:rsid w:val="000256D2"/>
    <w:rsid w:val="00035602"/>
    <w:rsid w:val="00055D48"/>
    <w:rsid w:val="00067E82"/>
    <w:rsid w:val="000B2E13"/>
    <w:rsid w:val="000C4D1C"/>
    <w:rsid w:val="00100AB4"/>
    <w:rsid w:val="0010280F"/>
    <w:rsid w:val="001167F7"/>
    <w:rsid w:val="00120278"/>
    <w:rsid w:val="00122FBB"/>
    <w:rsid w:val="00130D68"/>
    <w:rsid w:val="001348DC"/>
    <w:rsid w:val="00146CA5"/>
    <w:rsid w:val="00146D31"/>
    <w:rsid w:val="0015157F"/>
    <w:rsid w:val="00176230"/>
    <w:rsid w:val="001871C0"/>
    <w:rsid w:val="0019570B"/>
    <w:rsid w:val="001B3D1F"/>
    <w:rsid w:val="001D1196"/>
    <w:rsid w:val="001D1F29"/>
    <w:rsid w:val="001D7DE9"/>
    <w:rsid w:val="001F3714"/>
    <w:rsid w:val="001F73CC"/>
    <w:rsid w:val="00216746"/>
    <w:rsid w:val="00233837"/>
    <w:rsid w:val="002524E3"/>
    <w:rsid w:val="00255526"/>
    <w:rsid w:val="00281DED"/>
    <w:rsid w:val="002913F2"/>
    <w:rsid w:val="00292275"/>
    <w:rsid w:val="002C0017"/>
    <w:rsid w:val="002C168A"/>
    <w:rsid w:val="002E2263"/>
    <w:rsid w:val="00340F33"/>
    <w:rsid w:val="00353193"/>
    <w:rsid w:val="00370396"/>
    <w:rsid w:val="00377F4D"/>
    <w:rsid w:val="003A3D54"/>
    <w:rsid w:val="003C7C29"/>
    <w:rsid w:val="003F3F87"/>
    <w:rsid w:val="003F5A64"/>
    <w:rsid w:val="003F7A75"/>
    <w:rsid w:val="00467FC5"/>
    <w:rsid w:val="004839DE"/>
    <w:rsid w:val="004918E2"/>
    <w:rsid w:val="00493E76"/>
    <w:rsid w:val="004A0846"/>
    <w:rsid w:val="004B25A9"/>
    <w:rsid w:val="004C19FE"/>
    <w:rsid w:val="004D37C4"/>
    <w:rsid w:val="004D6790"/>
    <w:rsid w:val="004F0EAE"/>
    <w:rsid w:val="004F10EB"/>
    <w:rsid w:val="00507C35"/>
    <w:rsid w:val="00526132"/>
    <w:rsid w:val="00544708"/>
    <w:rsid w:val="00550154"/>
    <w:rsid w:val="00561CAC"/>
    <w:rsid w:val="0057606A"/>
    <w:rsid w:val="00583A9B"/>
    <w:rsid w:val="005C0BB3"/>
    <w:rsid w:val="005C4B20"/>
    <w:rsid w:val="005E4B9A"/>
    <w:rsid w:val="00606E5A"/>
    <w:rsid w:val="0064334D"/>
    <w:rsid w:val="00654BEF"/>
    <w:rsid w:val="00677D15"/>
    <w:rsid w:val="0068057E"/>
    <w:rsid w:val="006B4944"/>
    <w:rsid w:val="006D0479"/>
    <w:rsid w:val="006D09B9"/>
    <w:rsid w:val="006D3506"/>
    <w:rsid w:val="006D4AB9"/>
    <w:rsid w:val="006F23A8"/>
    <w:rsid w:val="006F662A"/>
    <w:rsid w:val="00707645"/>
    <w:rsid w:val="00710F0B"/>
    <w:rsid w:val="00717A59"/>
    <w:rsid w:val="00766A42"/>
    <w:rsid w:val="00773306"/>
    <w:rsid w:val="00776C1C"/>
    <w:rsid w:val="008016A5"/>
    <w:rsid w:val="008269BE"/>
    <w:rsid w:val="008856AC"/>
    <w:rsid w:val="00887AED"/>
    <w:rsid w:val="0089774A"/>
    <w:rsid w:val="008A3A93"/>
    <w:rsid w:val="008C2ED6"/>
    <w:rsid w:val="008C36E7"/>
    <w:rsid w:val="008C417D"/>
    <w:rsid w:val="008D1838"/>
    <w:rsid w:val="008D5E9E"/>
    <w:rsid w:val="008E27F2"/>
    <w:rsid w:val="00903E37"/>
    <w:rsid w:val="0090441D"/>
    <w:rsid w:val="009239FB"/>
    <w:rsid w:val="00944E68"/>
    <w:rsid w:val="00962639"/>
    <w:rsid w:val="009A76B2"/>
    <w:rsid w:val="009C6B63"/>
    <w:rsid w:val="009F42FA"/>
    <w:rsid w:val="00A03423"/>
    <w:rsid w:val="00A12A2B"/>
    <w:rsid w:val="00A169A0"/>
    <w:rsid w:val="00A213F5"/>
    <w:rsid w:val="00A21880"/>
    <w:rsid w:val="00A224B9"/>
    <w:rsid w:val="00A375E8"/>
    <w:rsid w:val="00A50F84"/>
    <w:rsid w:val="00A538B7"/>
    <w:rsid w:val="00A6232D"/>
    <w:rsid w:val="00A655C6"/>
    <w:rsid w:val="00A71376"/>
    <w:rsid w:val="00A742C0"/>
    <w:rsid w:val="00A80FD1"/>
    <w:rsid w:val="00A826C1"/>
    <w:rsid w:val="00A90E98"/>
    <w:rsid w:val="00AA5855"/>
    <w:rsid w:val="00AC5F0B"/>
    <w:rsid w:val="00AD2004"/>
    <w:rsid w:val="00AD73F8"/>
    <w:rsid w:val="00AF0F45"/>
    <w:rsid w:val="00AF4F9A"/>
    <w:rsid w:val="00B25A70"/>
    <w:rsid w:val="00B334BE"/>
    <w:rsid w:val="00B34A2A"/>
    <w:rsid w:val="00B37DDD"/>
    <w:rsid w:val="00B41E9E"/>
    <w:rsid w:val="00B43912"/>
    <w:rsid w:val="00B51C91"/>
    <w:rsid w:val="00B64124"/>
    <w:rsid w:val="00B642D4"/>
    <w:rsid w:val="00B677AF"/>
    <w:rsid w:val="00B744BB"/>
    <w:rsid w:val="00B81CB8"/>
    <w:rsid w:val="00B85C7A"/>
    <w:rsid w:val="00B90F37"/>
    <w:rsid w:val="00BD2E1A"/>
    <w:rsid w:val="00BD7662"/>
    <w:rsid w:val="00BE7334"/>
    <w:rsid w:val="00BE7FBC"/>
    <w:rsid w:val="00BF3362"/>
    <w:rsid w:val="00C05B5C"/>
    <w:rsid w:val="00C102F0"/>
    <w:rsid w:val="00C120A2"/>
    <w:rsid w:val="00C26BDA"/>
    <w:rsid w:val="00C419CE"/>
    <w:rsid w:val="00C528B7"/>
    <w:rsid w:val="00C60F91"/>
    <w:rsid w:val="00C64105"/>
    <w:rsid w:val="00C765D9"/>
    <w:rsid w:val="00CC5B49"/>
    <w:rsid w:val="00CC7645"/>
    <w:rsid w:val="00CD33C2"/>
    <w:rsid w:val="00CF4529"/>
    <w:rsid w:val="00CF7A1B"/>
    <w:rsid w:val="00D35D99"/>
    <w:rsid w:val="00D44AD2"/>
    <w:rsid w:val="00D462BB"/>
    <w:rsid w:val="00D65620"/>
    <w:rsid w:val="00D67298"/>
    <w:rsid w:val="00D87B38"/>
    <w:rsid w:val="00D87FD4"/>
    <w:rsid w:val="00DA0DA6"/>
    <w:rsid w:val="00DB5A54"/>
    <w:rsid w:val="00DC53A7"/>
    <w:rsid w:val="00DC7C0F"/>
    <w:rsid w:val="00DD4A03"/>
    <w:rsid w:val="00DF4FC9"/>
    <w:rsid w:val="00E01E0E"/>
    <w:rsid w:val="00E37E90"/>
    <w:rsid w:val="00E73D3E"/>
    <w:rsid w:val="00E854CE"/>
    <w:rsid w:val="00EA7E77"/>
    <w:rsid w:val="00EE2851"/>
    <w:rsid w:val="00EF3181"/>
    <w:rsid w:val="00F00E71"/>
    <w:rsid w:val="00F06294"/>
    <w:rsid w:val="00F20786"/>
    <w:rsid w:val="00F35448"/>
    <w:rsid w:val="00F41BBB"/>
    <w:rsid w:val="00F85D97"/>
    <w:rsid w:val="00F86D28"/>
    <w:rsid w:val="00F945AC"/>
    <w:rsid w:val="00F96E47"/>
    <w:rsid w:val="00FA23F8"/>
    <w:rsid w:val="00FA41FE"/>
    <w:rsid w:val="00FA7B9A"/>
    <w:rsid w:val="00FC06C1"/>
    <w:rsid w:val="00FD1E3F"/>
    <w:rsid w:val="00FD54A3"/>
    <w:rsid w:val="00FF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62"/>
    <o:shapelayout v:ext="edit">
      <o:idmap v:ext="edit" data="1,3"/>
    </o:shapelayout>
  </w:shapeDefaults>
  <w:decimalSymbol w:val="."/>
  <w:listSeparator w:val=","/>
  <w15:docId w15:val="{75D1A352-70B9-499F-91FD-9CF66491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A75"/>
    <w:pPr>
      <w:widowControl w:val="0"/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57606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F7A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F7A7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F7A7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F7A7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F7A75"/>
    <w:pPr>
      <w:spacing w:after="0"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F7A75"/>
    <w:rPr>
      <w:kern w:val="0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176230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57606A"/>
    <w:rPr>
      <w:b/>
      <w:bCs/>
      <w:kern w:val="44"/>
      <w:sz w:val="44"/>
      <w:szCs w:val="44"/>
      <w:lang w:eastAsia="en-US"/>
    </w:rPr>
  </w:style>
  <w:style w:type="character" w:styleId="a7">
    <w:name w:val="Subtle Reference"/>
    <w:basedOn w:val="a0"/>
    <w:uiPriority w:val="31"/>
    <w:qFormat/>
    <w:rsid w:val="006D0479"/>
    <w:rPr>
      <w:smallCaps/>
      <w:color w:val="C0504D" w:themeColor="accent2"/>
      <w:u w:val="single"/>
    </w:rPr>
  </w:style>
  <w:style w:type="table" w:styleId="a8">
    <w:name w:val="Table Grid"/>
    <w:basedOn w:val="a1"/>
    <w:uiPriority w:val="59"/>
    <w:rsid w:val="00C60F9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6710B-CE31-44E8-9D89-C7AA9A6A8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43</Words>
  <Characters>247</Characters>
  <Application>Microsoft Office Word</Application>
  <DocSecurity>0</DocSecurity>
  <Lines>2</Lines>
  <Paragraphs>1</Paragraphs>
  <ScaleCrop>false</ScaleCrop>
  <Company>微软中国</Company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Vigny</dc:creator>
  <cp:lastModifiedBy>Vigny</cp:lastModifiedBy>
  <cp:revision>4</cp:revision>
  <cp:lastPrinted>2018-05-16T11:36:00Z</cp:lastPrinted>
  <dcterms:created xsi:type="dcterms:W3CDTF">2018-05-16T11:29:00Z</dcterms:created>
  <dcterms:modified xsi:type="dcterms:W3CDTF">2018-07-20T02:57:00Z</dcterms:modified>
</cp:coreProperties>
</file>